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3E549" w14:textId="77777777" w:rsidR="00FA4056" w:rsidRDefault="00FA4056" w:rsidP="00FA4056">
      <w:pPr>
        <w:rPr>
          <w:sz w:val="22"/>
          <w:szCs w:val="22"/>
        </w:rPr>
      </w:pPr>
    </w:p>
    <w:p w14:paraId="778010F0" w14:textId="77777777" w:rsidR="00C84828" w:rsidRDefault="00C84828" w:rsidP="00FA4056">
      <w:pPr>
        <w:rPr>
          <w:sz w:val="22"/>
          <w:szCs w:val="22"/>
        </w:rPr>
      </w:pPr>
    </w:p>
    <w:p w14:paraId="0716B077" w14:textId="77777777" w:rsidR="006136ED" w:rsidRDefault="00E308CF" w:rsidP="00FA4056">
      <w:pPr>
        <w:rPr>
          <w:sz w:val="22"/>
          <w:szCs w:val="22"/>
        </w:rPr>
      </w:pPr>
      <w:r>
        <w:rPr>
          <w:sz w:val="22"/>
          <w:szCs w:val="22"/>
        </w:rPr>
        <w:t>Nr.........../................................</w:t>
      </w:r>
    </w:p>
    <w:p w14:paraId="0C7C80A7" w14:textId="77777777" w:rsidR="009755C9" w:rsidRDefault="009755C9" w:rsidP="00FA4056">
      <w:pPr>
        <w:rPr>
          <w:sz w:val="22"/>
          <w:szCs w:val="22"/>
        </w:rPr>
      </w:pPr>
    </w:p>
    <w:p w14:paraId="1F603BB8" w14:textId="77777777" w:rsidR="009755C9" w:rsidRDefault="009755C9" w:rsidP="00FA4056">
      <w:pPr>
        <w:rPr>
          <w:sz w:val="22"/>
          <w:szCs w:val="22"/>
        </w:rPr>
      </w:pPr>
    </w:p>
    <w:p w14:paraId="49DFCC66" w14:textId="77777777" w:rsidR="006136ED" w:rsidRDefault="006136ED" w:rsidP="00FA4056">
      <w:pPr>
        <w:rPr>
          <w:sz w:val="22"/>
          <w:szCs w:val="22"/>
        </w:rPr>
      </w:pPr>
    </w:p>
    <w:p w14:paraId="29B134A1" w14:textId="77777777" w:rsidR="009755C9" w:rsidRDefault="00E308CF" w:rsidP="009755C9">
      <w:pPr>
        <w:jc w:val="center"/>
        <w:rPr>
          <w:b/>
        </w:rPr>
      </w:pPr>
      <w:r>
        <w:rPr>
          <w:b/>
        </w:rPr>
        <w:t>CERERE DE REÎNSCRIERE/ NIVEL PREȘCOLAR</w:t>
      </w:r>
    </w:p>
    <w:p w14:paraId="0E3CDA96" w14:textId="176A20B1" w:rsidR="00E308CF" w:rsidRDefault="00A36AE7" w:rsidP="009755C9">
      <w:pPr>
        <w:jc w:val="center"/>
        <w:rPr>
          <w:b/>
        </w:rPr>
      </w:pPr>
      <w:r>
        <w:rPr>
          <w:b/>
        </w:rPr>
        <w:t>ANUL ȘCOLAR 202</w:t>
      </w:r>
      <w:r w:rsidR="002C0F27">
        <w:rPr>
          <w:b/>
        </w:rPr>
        <w:t>6</w:t>
      </w:r>
      <w:r>
        <w:rPr>
          <w:b/>
        </w:rPr>
        <w:t>-20</w:t>
      </w:r>
      <w:r w:rsidR="002C0F27">
        <w:rPr>
          <w:b/>
        </w:rPr>
        <w:t>27</w:t>
      </w:r>
    </w:p>
    <w:p w14:paraId="4F9A54A7" w14:textId="77777777" w:rsidR="009755C9" w:rsidRDefault="009755C9" w:rsidP="009755C9">
      <w:pPr>
        <w:rPr>
          <w:b/>
        </w:rPr>
      </w:pPr>
    </w:p>
    <w:p w14:paraId="6EAE724B" w14:textId="77777777" w:rsidR="009755C9" w:rsidRDefault="009755C9" w:rsidP="009755C9">
      <w:pPr>
        <w:rPr>
          <w:b/>
        </w:rPr>
      </w:pPr>
    </w:p>
    <w:p w14:paraId="3563891A" w14:textId="77777777" w:rsidR="009755C9" w:rsidRDefault="009755C9" w:rsidP="009755C9">
      <w:pPr>
        <w:rPr>
          <w:b/>
        </w:rPr>
      </w:pPr>
    </w:p>
    <w:p w14:paraId="468F8CFA" w14:textId="77777777" w:rsidR="009755C9" w:rsidRDefault="009755C9" w:rsidP="009755C9">
      <w:pPr>
        <w:rPr>
          <w:b/>
        </w:rPr>
      </w:pPr>
    </w:p>
    <w:p w14:paraId="0C202731" w14:textId="5AD5F24E" w:rsidR="00E308CF" w:rsidRDefault="009755C9" w:rsidP="00E308CF">
      <w:pPr>
        <w:spacing w:line="480" w:lineRule="auto"/>
      </w:pPr>
      <w:r>
        <w:rPr>
          <w:b/>
        </w:rPr>
        <w:t xml:space="preserve"> </w:t>
      </w:r>
      <w:r>
        <w:rPr>
          <w:b/>
        </w:rPr>
        <w:tab/>
      </w:r>
      <w:r w:rsidR="00E308CF">
        <w:t xml:space="preserve">Subsemnatul </w:t>
      </w:r>
      <w:r>
        <w:t>…</w:t>
      </w:r>
      <w:r w:rsidR="001D6C0F">
        <w:t>……………………………………………</w:t>
      </w:r>
      <w:r w:rsidR="004A558A">
        <w:t>................</w:t>
      </w:r>
      <w:r w:rsidR="00E308CF">
        <w:t>în calitate de părinte/tutore/reprezentant legal al preșcolarului...........................................................</w:t>
      </w:r>
      <w:r w:rsidR="00637DA8">
        <w:t>................</w:t>
      </w:r>
    </w:p>
    <w:p w14:paraId="488C4A82" w14:textId="77777777" w:rsidR="00E308CF" w:rsidRDefault="00E308CF" w:rsidP="00E308CF">
      <w:pPr>
        <w:spacing w:line="480" w:lineRule="auto"/>
      </w:pPr>
      <w:r>
        <w:t xml:space="preserve">înscris la grupa.............................................., având domiciliul în .............................., </w:t>
      </w:r>
    </w:p>
    <w:p w14:paraId="4913308C" w14:textId="77777777" w:rsidR="009755C9" w:rsidRDefault="00E308CF" w:rsidP="00E308CF">
      <w:pPr>
        <w:spacing w:line="480" w:lineRule="auto"/>
      </w:pPr>
      <w:r>
        <w:t>str.</w:t>
      </w:r>
      <w:r w:rsidR="009755C9">
        <w:t xml:space="preserve"> </w:t>
      </w:r>
      <w:r>
        <w:t>........................................................, nr.............,bloc...............,sc.............ap.........județul</w:t>
      </w:r>
    </w:p>
    <w:p w14:paraId="003A441A" w14:textId="77777777" w:rsidR="00E308CF" w:rsidRDefault="00E308CF" w:rsidP="00E308CF">
      <w:pPr>
        <w:spacing w:line="480" w:lineRule="auto"/>
      </w:pPr>
      <w:r>
        <w:t>Ilfov, posesor al BI/CI, seria................nr............................, eliberat(ă) la data de .........................,</w:t>
      </w:r>
    </w:p>
    <w:p w14:paraId="565359BC" w14:textId="77777777" w:rsidR="00E308CF" w:rsidRDefault="00E308CF" w:rsidP="00E308CF">
      <w:pPr>
        <w:spacing w:line="480" w:lineRule="auto"/>
      </w:pPr>
      <w:r>
        <w:t xml:space="preserve">de către ................................................................................., vă rog să-mi aprobați </w:t>
      </w:r>
      <w:r w:rsidRPr="00E308CF">
        <w:rPr>
          <w:b/>
        </w:rPr>
        <w:t>reînscrierea</w:t>
      </w:r>
      <w:r>
        <w:rPr>
          <w:b/>
        </w:rPr>
        <w:t xml:space="preserve"> </w:t>
      </w:r>
      <w:r w:rsidRPr="00E308CF">
        <w:t>copilului</w:t>
      </w:r>
      <w:r>
        <w:t xml:space="preserve"> la ( unitatea de învățământ preșcolar/ cu nivel preșcolar)...........................................................</w:t>
      </w:r>
    </w:p>
    <w:p w14:paraId="56A6554B" w14:textId="77777777" w:rsidR="00E308CF" w:rsidRDefault="00E308CF" w:rsidP="00E308CF">
      <w:pPr>
        <w:spacing w:line="480" w:lineRule="auto"/>
      </w:pPr>
      <w:r>
        <w:t>grupa ( mică/mijlocie/marea)............................................program ( normal/prelungit) în anul</w:t>
      </w:r>
    </w:p>
    <w:p w14:paraId="4622F7DC" w14:textId="51981C3F" w:rsidR="00E308CF" w:rsidRPr="00E308CF" w:rsidRDefault="00A36AE7" w:rsidP="00E308CF">
      <w:pPr>
        <w:spacing w:line="480" w:lineRule="auto"/>
      </w:pPr>
      <w:r>
        <w:t>școlar 202</w:t>
      </w:r>
      <w:r w:rsidR="002C0F27">
        <w:t>6</w:t>
      </w:r>
      <w:r>
        <w:t>-202</w:t>
      </w:r>
      <w:r w:rsidR="002C0F27">
        <w:t>7</w:t>
      </w:r>
      <w:r w:rsidR="00E308CF">
        <w:t>.</w:t>
      </w:r>
    </w:p>
    <w:p w14:paraId="468B960D" w14:textId="77777777" w:rsidR="009755C9" w:rsidRDefault="009755C9" w:rsidP="009755C9"/>
    <w:p w14:paraId="74085679" w14:textId="77777777" w:rsidR="009755C9" w:rsidRDefault="009755C9" w:rsidP="009755C9">
      <w:pPr>
        <w:rPr>
          <w:b/>
        </w:rPr>
      </w:pPr>
    </w:p>
    <w:p w14:paraId="7EEA536B" w14:textId="77777777" w:rsidR="009755C9" w:rsidRDefault="009755C9" w:rsidP="009755C9">
      <w:pPr>
        <w:rPr>
          <w:b/>
        </w:rPr>
      </w:pPr>
    </w:p>
    <w:p w14:paraId="7E8F2CA0" w14:textId="77777777" w:rsidR="009755C9" w:rsidRDefault="009755C9" w:rsidP="009755C9">
      <w:pPr>
        <w:rPr>
          <w:b/>
        </w:rPr>
      </w:pPr>
    </w:p>
    <w:p w14:paraId="55AFE099" w14:textId="77777777" w:rsidR="009755C9" w:rsidRDefault="009755C9" w:rsidP="009755C9">
      <w:pPr>
        <w:rPr>
          <w:b/>
        </w:rPr>
      </w:pPr>
    </w:p>
    <w:p w14:paraId="57482BC4" w14:textId="77777777" w:rsidR="009755C9" w:rsidRDefault="009755C9" w:rsidP="009755C9">
      <w:pPr>
        <w:rPr>
          <w:b/>
        </w:rPr>
      </w:pPr>
    </w:p>
    <w:p w14:paraId="06C3E469" w14:textId="77777777" w:rsidR="009755C9" w:rsidRDefault="00720C2B" w:rsidP="009755C9">
      <w:r>
        <w:t xml:space="preserve">            </w:t>
      </w:r>
      <w:r w:rsidR="00637DA8">
        <w:t>Data</w:t>
      </w:r>
      <w:r>
        <w:t xml:space="preserve">                              </w:t>
      </w:r>
      <w:r w:rsidR="009755C9">
        <w:t xml:space="preserve">                                                Semnatu</w:t>
      </w:r>
      <w:r w:rsidR="001D6C0F">
        <w:t xml:space="preserve">ra </w:t>
      </w:r>
      <w:r w:rsidR="00637DA8">
        <w:t>ambilor părinți</w:t>
      </w:r>
    </w:p>
    <w:p w14:paraId="241E3A55" w14:textId="77777777" w:rsidR="009755C9" w:rsidRDefault="009755C9" w:rsidP="009755C9">
      <w:pPr>
        <w:jc w:val="center"/>
        <w:rPr>
          <w:b/>
        </w:rPr>
      </w:pPr>
    </w:p>
    <w:p w14:paraId="36B08C79" w14:textId="77777777" w:rsidR="009755C9" w:rsidRDefault="009755C9" w:rsidP="009755C9">
      <w:pPr>
        <w:rPr>
          <w:b/>
        </w:rPr>
      </w:pPr>
    </w:p>
    <w:p w14:paraId="2E09BD46" w14:textId="77777777" w:rsidR="009755C9" w:rsidRDefault="009755C9" w:rsidP="009755C9">
      <w:pPr>
        <w:rPr>
          <w:b/>
        </w:rPr>
      </w:pPr>
    </w:p>
    <w:p w14:paraId="46AEEC90" w14:textId="77777777" w:rsidR="009755C9" w:rsidRDefault="009755C9" w:rsidP="009755C9">
      <w:pPr>
        <w:jc w:val="center"/>
        <w:rPr>
          <w:b/>
        </w:rPr>
      </w:pPr>
    </w:p>
    <w:p w14:paraId="3FB62AC0" w14:textId="77777777" w:rsidR="009755C9" w:rsidRDefault="009755C9" w:rsidP="009755C9">
      <w:pPr>
        <w:jc w:val="center"/>
        <w:rPr>
          <w:b/>
        </w:rPr>
      </w:pPr>
    </w:p>
    <w:p w14:paraId="4A92EACE" w14:textId="77777777" w:rsidR="009755C9" w:rsidRDefault="009755C9" w:rsidP="009755C9">
      <w:pPr>
        <w:rPr>
          <w:b/>
        </w:rPr>
      </w:pPr>
    </w:p>
    <w:p w14:paraId="0146BFA0" w14:textId="77777777" w:rsidR="00FA4056" w:rsidRPr="00A36AE7" w:rsidRDefault="00320E66" w:rsidP="00A36AE7">
      <w:pPr>
        <w:jc w:val="center"/>
        <w:rPr>
          <w:b/>
        </w:rPr>
      </w:pPr>
      <w:r>
        <w:rPr>
          <w:b/>
        </w:rPr>
        <w:t>Doamnei Director a Școlii G</w:t>
      </w:r>
      <w:r w:rsidR="00A36AE7">
        <w:rPr>
          <w:b/>
        </w:rPr>
        <w:t>imnaziale nr. 1 Cornetu</w:t>
      </w:r>
    </w:p>
    <w:p w14:paraId="123207FD" w14:textId="77777777" w:rsidR="000B1FE0" w:rsidRDefault="00FA4056" w:rsidP="00FA4056">
      <w:pPr>
        <w:tabs>
          <w:tab w:val="left" w:pos="3420"/>
        </w:tabs>
      </w:pPr>
      <w:r>
        <w:tab/>
      </w:r>
      <w:r w:rsidR="000B1FE0">
        <w:t xml:space="preserve">        </w:t>
      </w:r>
    </w:p>
    <w:p w14:paraId="2469247E" w14:textId="77777777" w:rsidR="00193947" w:rsidRPr="004B2B23" w:rsidRDefault="00193947" w:rsidP="00A36AE7"/>
    <w:sectPr w:rsidR="00193947" w:rsidRPr="004B2B23" w:rsidSect="004B2B23">
      <w:headerReference w:type="default" r:id="rId7"/>
      <w:pgSz w:w="11906" w:h="16838"/>
      <w:pgMar w:top="1417" w:right="74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D412A" w14:textId="77777777" w:rsidR="00403664" w:rsidRDefault="00403664" w:rsidP="009906DB">
      <w:r>
        <w:separator/>
      </w:r>
    </w:p>
  </w:endnote>
  <w:endnote w:type="continuationSeparator" w:id="0">
    <w:p w14:paraId="7206046E" w14:textId="77777777" w:rsidR="00403664" w:rsidRDefault="00403664" w:rsidP="00990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EDEE3" w14:textId="77777777" w:rsidR="00403664" w:rsidRDefault="00403664" w:rsidP="009906DB">
      <w:r>
        <w:separator/>
      </w:r>
    </w:p>
  </w:footnote>
  <w:footnote w:type="continuationSeparator" w:id="0">
    <w:p w14:paraId="197BA194" w14:textId="77777777" w:rsidR="00403664" w:rsidRDefault="00403664" w:rsidP="00990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036A6" w14:textId="050A9A51" w:rsidR="009906DB" w:rsidRPr="009906DB" w:rsidRDefault="004A558A" w:rsidP="009906DB">
    <w:pPr>
      <w:tabs>
        <w:tab w:val="left" w:pos="7680"/>
      </w:tabs>
      <w:rPr>
        <w:b/>
        <w:color w:val="006699"/>
        <w:sz w:val="20"/>
        <w:szCs w:val="20"/>
        <w:lang w:val="en-US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A2F6C72" wp14:editId="3FBE5D35">
              <wp:simplePos x="0" y="0"/>
              <wp:positionH relativeFrom="column">
                <wp:posOffset>1400175</wp:posOffset>
              </wp:positionH>
              <wp:positionV relativeFrom="paragraph">
                <wp:posOffset>-182880</wp:posOffset>
              </wp:positionV>
              <wp:extent cx="3257550" cy="1304925"/>
              <wp:effectExtent l="0" t="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0" cy="1304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63E2D4" w14:textId="3681734D" w:rsidR="009906DB" w:rsidRPr="009906DB" w:rsidRDefault="00720C2B" w:rsidP="009906DB">
                          <w:pPr>
                            <w:jc w:val="center"/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  <w:t>MINISTERUL EDUCAŢIEI</w:t>
                          </w:r>
                          <w:r w:rsidR="004A558A"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  <w:t xml:space="preserve"> </w:t>
                          </w:r>
                          <w:r w:rsidR="0017176B"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  <w:t>Ş</w:t>
                          </w:r>
                          <w:r w:rsidR="004A558A"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  <w:t>I CERCET</w:t>
                          </w:r>
                          <w:r w:rsidR="0017176B"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  <w:t>Ă</w:t>
                          </w:r>
                          <w:r w:rsidR="004A558A"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  <w:t>RII</w:t>
                          </w:r>
                          <w:r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2001C2BF" w14:textId="77777777" w:rsidR="009906DB" w:rsidRPr="009906DB" w:rsidRDefault="009906DB" w:rsidP="009906DB">
                          <w:pPr>
                            <w:jc w:val="center"/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</w:pPr>
                          <w:r w:rsidRPr="009906DB"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  <w:t>INSPECTORATUL ŞCOLAR JUDEŢEAN ILFOV</w:t>
                          </w:r>
                        </w:p>
                        <w:p w14:paraId="7E98EA3B" w14:textId="77777777" w:rsidR="009906DB" w:rsidRPr="009906DB" w:rsidRDefault="009906DB" w:rsidP="009906DB">
                          <w:pPr>
                            <w:jc w:val="center"/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</w:pPr>
                          <w:r w:rsidRPr="009906DB"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  <w:t>ŞCOALA GIMNAZIALĂ NR. 1</w:t>
                          </w:r>
                        </w:p>
                        <w:p w14:paraId="4B5ED943" w14:textId="77777777" w:rsidR="009906DB" w:rsidRPr="009906DB" w:rsidRDefault="009906DB" w:rsidP="009906DB">
                          <w:pPr>
                            <w:jc w:val="center"/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</w:pPr>
                          <w:r w:rsidRPr="009906DB"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  <w:t>COMUNA CORNETU, JUDEŢUL ILFOV</w:t>
                          </w:r>
                        </w:p>
                        <w:p w14:paraId="10C1B4B0" w14:textId="77777777" w:rsidR="009906DB" w:rsidRPr="009906DB" w:rsidRDefault="009906DB" w:rsidP="009906DB">
                          <w:pPr>
                            <w:jc w:val="center"/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</w:pPr>
                          <w:r w:rsidRPr="009906DB"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  <w:t>Şoseaua Alexandriei, nr. 179</w:t>
                          </w:r>
                        </w:p>
                        <w:p w14:paraId="723D7324" w14:textId="77777777" w:rsidR="009906DB" w:rsidRPr="009906DB" w:rsidRDefault="00582413" w:rsidP="009906DB">
                          <w:pPr>
                            <w:jc w:val="center"/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  <w:t xml:space="preserve">Tel./ Fax </w:t>
                          </w:r>
                          <w:r w:rsidR="00347706"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  <w:t>0214689089</w:t>
                          </w:r>
                        </w:p>
                        <w:p w14:paraId="3A77168D" w14:textId="77777777" w:rsidR="009906DB" w:rsidRPr="00CE28E6" w:rsidRDefault="009906DB" w:rsidP="009906DB">
                          <w:pPr>
                            <w:jc w:val="center"/>
                            <w:rPr>
                              <w:b/>
                              <w:color w:val="006699"/>
                              <w:sz w:val="20"/>
                              <w:szCs w:val="20"/>
                              <w:lang w:val="pt-BR"/>
                            </w:rPr>
                          </w:pPr>
                          <w:r w:rsidRPr="009906DB">
                            <w:rPr>
                              <w:b/>
                              <w:color w:val="006699"/>
                              <w:sz w:val="20"/>
                              <w:szCs w:val="20"/>
                            </w:rPr>
                            <w:t>sc1cornetu@yahoo.com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2F6C7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0.25pt;margin-top:-14.4pt;width:256.5pt;height:10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06+BwIAAPADAAAOAAAAZHJzL2Uyb0RvYy54bWysU1Fv0zAQfkfiP1h+p2nTlrGo6TQ6FSGN&#10;gbTxAxzHSSwcnzm7Tcav5+x0pcAbwg+Wz3f+7r7vzpubsTfsqNBrsCVfzOacKSuh1rYt+den/Zt3&#10;nPkgbC0MWFXyZ+X5zfb1q83gCpVDB6ZWyAjE+mJwJe9CcEWWedmpXvgZOGXJ2QD2IpCJbVajGAi9&#10;N1k+n7/NBsDaIUjlPd3eTU6+TfhNo2T43DReBWZKTrWFtGPaq7hn240oWhSu0/JUhviHKnqhLSU9&#10;Q92JINgB9V9QvZYIHpowk9Bn0DRaqsSB2Czmf7B57IRTiQuJ491ZJv//YOXD8QsyXZd8yZkVPbXo&#10;SY2BvYeR5VGdwfmCgh4dhYWRrqnLial39yC/eWZh1wnbqltEGDolaqpuEV9mF08nHB9BquET1JRG&#10;HAIkoLHBPkpHYjBCpy49nzsTS5F0uczXV+s1uST5Fsv56jpfpxyieHnu0IcPCnoWDyVHan2CF8d7&#10;H2I5ongJidk8GF3vtTHJwLbaGWRHQWOyT+uE/luYsTHYQnw2IcabxDNSm0iGsRpPulVQPxNjhGns&#10;6JvQoQP8wdlAI1dy//0gUHFmPlpS7XqxWsUZTcZqfZWTgZee6tIjrCSokgfOpuMuTHN9cKjbjjJN&#10;fbJwS0o3OmkQWzJVdaqbxipJc/oCcW4v7RT166NufwIAAP//AwBQSwMEFAAGAAgAAAAhALDvHfXh&#10;AAAACwEAAA8AAABkcnMvZG93bnJldi54bWxMj8FOwzAMhu9IvENkJG5bSsfaqTSdJgRCcEEbQ2K3&#10;rDFtR+NUSbaVt8ec4Gj70+/vL5ej7cUJfegcKbiZJiCQamc6ahRs3x4nCxAhajK6d4QKvjHAsrq8&#10;KHVh3JnWeNrERnAIhUIraGMcCilD3aLVYeoGJL59Om915NE30nh95nDbyzRJMml1R/yh1QPet1h/&#10;bY5Wwcv2NfOH5/Vu/rAbVvT07m7d4UOp66txdQci4hj/YPjVZ3Wo2GnvjmSC6BWkaTJnVMEkXXAH&#10;JvLZjDd7RvMsB1mV8n+H6gcAAP//AwBQSwECLQAUAAYACAAAACEAtoM4kv4AAADhAQAAEwAAAAAA&#10;AAAAAAAAAAAAAAAAW0NvbnRlbnRfVHlwZXNdLnhtbFBLAQItABQABgAIAAAAIQA4/SH/1gAAAJQB&#10;AAALAAAAAAAAAAAAAAAAAC8BAABfcmVscy8ucmVsc1BLAQItABQABgAIAAAAIQA4K06+BwIAAPAD&#10;AAAOAAAAAAAAAAAAAAAAAC4CAABkcnMvZTJvRG9jLnhtbFBLAQItABQABgAIAAAAIQCw7x314QAA&#10;AAsBAAAPAAAAAAAAAAAAAAAAAGEEAABkcnMvZG93bnJldi54bWxQSwUGAAAAAAQABADzAAAAbwUA&#10;AAAA&#10;" stroked="f" strokecolor="white">
              <v:textbox>
                <w:txbxContent>
                  <w:p w14:paraId="7163E2D4" w14:textId="3681734D" w:rsidR="009906DB" w:rsidRPr="009906DB" w:rsidRDefault="00720C2B" w:rsidP="009906DB">
                    <w:pPr>
                      <w:jc w:val="center"/>
                      <w:rPr>
                        <w:b/>
                        <w:color w:val="006699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6699"/>
                        <w:sz w:val="20"/>
                        <w:szCs w:val="20"/>
                      </w:rPr>
                      <w:t>MINISTERUL EDUCAŢIEI</w:t>
                    </w:r>
                    <w:r w:rsidR="004A558A">
                      <w:rPr>
                        <w:b/>
                        <w:color w:val="006699"/>
                        <w:sz w:val="20"/>
                        <w:szCs w:val="20"/>
                      </w:rPr>
                      <w:t xml:space="preserve"> </w:t>
                    </w:r>
                    <w:r w:rsidR="0017176B">
                      <w:rPr>
                        <w:b/>
                        <w:color w:val="006699"/>
                        <w:sz w:val="20"/>
                        <w:szCs w:val="20"/>
                      </w:rPr>
                      <w:t>Ş</w:t>
                    </w:r>
                    <w:r w:rsidR="004A558A">
                      <w:rPr>
                        <w:b/>
                        <w:color w:val="006699"/>
                        <w:sz w:val="20"/>
                        <w:szCs w:val="20"/>
                      </w:rPr>
                      <w:t>I CERCET</w:t>
                    </w:r>
                    <w:r w:rsidR="0017176B">
                      <w:rPr>
                        <w:b/>
                        <w:color w:val="006699"/>
                        <w:sz w:val="20"/>
                        <w:szCs w:val="20"/>
                      </w:rPr>
                      <w:t>Ă</w:t>
                    </w:r>
                    <w:r w:rsidR="004A558A">
                      <w:rPr>
                        <w:b/>
                        <w:color w:val="006699"/>
                        <w:sz w:val="20"/>
                        <w:szCs w:val="20"/>
                      </w:rPr>
                      <w:t>RII</w:t>
                    </w:r>
                    <w:r>
                      <w:rPr>
                        <w:b/>
                        <w:color w:val="006699"/>
                        <w:sz w:val="20"/>
                        <w:szCs w:val="20"/>
                      </w:rPr>
                      <w:t xml:space="preserve"> </w:t>
                    </w:r>
                  </w:p>
                  <w:p w14:paraId="2001C2BF" w14:textId="77777777" w:rsidR="009906DB" w:rsidRPr="009906DB" w:rsidRDefault="009906DB" w:rsidP="009906DB">
                    <w:pPr>
                      <w:jc w:val="center"/>
                      <w:rPr>
                        <w:b/>
                        <w:color w:val="006699"/>
                        <w:sz w:val="20"/>
                        <w:szCs w:val="20"/>
                      </w:rPr>
                    </w:pPr>
                    <w:r w:rsidRPr="009906DB">
                      <w:rPr>
                        <w:b/>
                        <w:color w:val="006699"/>
                        <w:sz w:val="20"/>
                        <w:szCs w:val="20"/>
                      </w:rPr>
                      <w:t>INSPECTORATUL ŞCOLAR JUDEŢEAN ILFOV</w:t>
                    </w:r>
                  </w:p>
                  <w:p w14:paraId="7E98EA3B" w14:textId="77777777" w:rsidR="009906DB" w:rsidRPr="009906DB" w:rsidRDefault="009906DB" w:rsidP="009906DB">
                    <w:pPr>
                      <w:jc w:val="center"/>
                      <w:rPr>
                        <w:b/>
                        <w:color w:val="006699"/>
                        <w:sz w:val="20"/>
                        <w:szCs w:val="20"/>
                      </w:rPr>
                    </w:pPr>
                    <w:r w:rsidRPr="009906DB">
                      <w:rPr>
                        <w:b/>
                        <w:color w:val="006699"/>
                        <w:sz w:val="20"/>
                        <w:szCs w:val="20"/>
                      </w:rPr>
                      <w:t>ŞCOALA GIMNAZIALĂ NR. 1</w:t>
                    </w:r>
                  </w:p>
                  <w:p w14:paraId="4B5ED943" w14:textId="77777777" w:rsidR="009906DB" w:rsidRPr="009906DB" w:rsidRDefault="009906DB" w:rsidP="009906DB">
                    <w:pPr>
                      <w:jc w:val="center"/>
                      <w:rPr>
                        <w:b/>
                        <w:color w:val="006699"/>
                        <w:sz w:val="20"/>
                        <w:szCs w:val="20"/>
                      </w:rPr>
                    </w:pPr>
                    <w:r w:rsidRPr="009906DB">
                      <w:rPr>
                        <w:b/>
                        <w:color w:val="006699"/>
                        <w:sz w:val="20"/>
                        <w:szCs w:val="20"/>
                      </w:rPr>
                      <w:t>COMUNA CORNETU, JUDEŢUL ILFOV</w:t>
                    </w:r>
                  </w:p>
                  <w:p w14:paraId="10C1B4B0" w14:textId="77777777" w:rsidR="009906DB" w:rsidRPr="009906DB" w:rsidRDefault="009906DB" w:rsidP="009906DB">
                    <w:pPr>
                      <w:jc w:val="center"/>
                      <w:rPr>
                        <w:b/>
                        <w:color w:val="006699"/>
                        <w:sz w:val="20"/>
                        <w:szCs w:val="20"/>
                      </w:rPr>
                    </w:pPr>
                    <w:r w:rsidRPr="009906DB">
                      <w:rPr>
                        <w:b/>
                        <w:color w:val="006699"/>
                        <w:sz w:val="20"/>
                        <w:szCs w:val="20"/>
                      </w:rPr>
                      <w:t>Şoseaua Alexandriei, nr. 179</w:t>
                    </w:r>
                  </w:p>
                  <w:p w14:paraId="723D7324" w14:textId="77777777" w:rsidR="009906DB" w:rsidRPr="009906DB" w:rsidRDefault="00582413" w:rsidP="009906DB">
                    <w:pPr>
                      <w:jc w:val="center"/>
                      <w:rPr>
                        <w:b/>
                        <w:color w:val="006699"/>
                        <w:sz w:val="20"/>
                        <w:szCs w:val="20"/>
                      </w:rPr>
                    </w:pPr>
                    <w:r>
                      <w:rPr>
                        <w:b/>
                        <w:color w:val="006699"/>
                        <w:sz w:val="20"/>
                        <w:szCs w:val="20"/>
                      </w:rPr>
                      <w:t xml:space="preserve">Tel./ Fax </w:t>
                    </w:r>
                    <w:r w:rsidR="00347706">
                      <w:rPr>
                        <w:b/>
                        <w:color w:val="006699"/>
                        <w:sz w:val="20"/>
                        <w:szCs w:val="20"/>
                      </w:rPr>
                      <w:t>0214689089</w:t>
                    </w:r>
                  </w:p>
                  <w:p w14:paraId="3A77168D" w14:textId="77777777" w:rsidR="009906DB" w:rsidRPr="00CE28E6" w:rsidRDefault="009906DB" w:rsidP="009906DB">
                    <w:pPr>
                      <w:jc w:val="center"/>
                      <w:rPr>
                        <w:b/>
                        <w:color w:val="006699"/>
                        <w:sz w:val="20"/>
                        <w:szCs w:val="20"/>
                        <w:lang w:val="pt-BR"/>
                      </w:rPr>
                    </w:pPr>
                    <w:r w:rsidRPr="009906DB">
                      <w:rPr>
                        <w:b/>
                        <w:color w:val="006699"/>
                        <w:sz w:val="20"/>
                        <w:szCs w:val="20"/>
                      </w:rPr>
                      <w:t>sc1cornetu@yahoo.com</w:t>
                    </w:r>
                  </w:p>
                </w:txbxContent>
              </v:textbox>
            </v:shape>
          </w:pict>
        </mc:Fallback>
      </mc:AlternateContent>
    </w:r>
    <w:r w:rsidRPr="00B83B49">
      <w:rPr>
        <w:noProof/>
      </w:rPr>
      <w:drawing>
        <wp:inline distT="0" distB="0" distL="0" distR="0" wp14:anchorId="686027E1" wp14:editId="1D5B62FF">
          <wp:extent cx="1074420" cy="1295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06DB">
      <w:t xml:space="preserve">                                                                                                 </w:t>
    </w:r>
    <w:r w:rsidRPr="00193947">
      <w:rPr>
        <w:noProof/>
      </w:rPr>
      <w:drawing>
        <wp:inline distT="0" distB="0" distL="0" distR="0" wp14:anchorId="4BE6D41B" wp14:editId="723A8DFE">
          <wp:extent cx="1264920" cy="1104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91317"/>
    <w:multiLevelType w:val="hybridMultilevel"/>
    <w:tmpl w:val="4A285638"/>
    <w:lvl w:ilvl="0" w:tplc="D6F408A6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1536775"/>
    <w:multiLevelType w:val="hybridMultilevel"/>
    <w:tmpl w:val="A7FA94EE"/>
    <w:lvl w:ilvl="0" w:tplc="A9AA85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F04"/>
    <w:rsid w:val="00001F88"/>
    <w:rsid w:val="000476B5"/>
    <w:rsid w:val="00092E4C"/>
    <w:rsid w:val="000B1FE0"/>
    <w:rsid w:val="000F4C3C"/>
    <w:rsid w:val="00144AC3"/>
    <w:rsid w:val="0017176B"/>
    <w:rsid w:val="0018695C"/>
    <w:rsid w:val="00193947"/>
    <w:rsid w:val="001D6C0F"/>
    <w:rsid w:val="00217D7D"/>
    <w:rsid w:val="00226EDC"/>
    <w:rsid w:val="0028221C"/>
    <w:rsid w:val="002C0F27"/>
    <w:rsid w:val="002E5E5D"/>
    <w:rsid w:val="00302F15"/>
    <w:rsid w:val="00314CDF"/>
    <w:rsid w:val="00320E66"/>
    <w:rsid w:val="00347706"/>
    <w:rsid w:val="00363267"/>
    <w:rsid w:val="00385313"/>
    <w:rsid w:val="003977D4"/>
    <w:rsid w:val="00403664"/>
    <w:rsid w:val="004176F8"/>
    <w:rsid w:val="004265F1"/>
    <w:rsid w:val="00463F2D"/>
    <w:rsid w:val="004A558A"/>
    <w:rsid w:val="004B2B23"/>
    <w:rsid w:val="004C52C1"/>
    <w:rsid w:val="00575F1F"/>
    <w:rsid w:val="00582413"/>
    <w:rsid w:val="00611ED7"/>
    <w:rsid w:val="006136ED"/>
    <w:rsid w:val="0062137F"/>
    <w:rsid w:val="00637DA8"/>
    <w:rsid w:val="00685C58"/>
    <w:rsid w:val="00694E30"/>
    <w:rsid w:val="00695111"/>
    <w:rsid w:val="00720C2B"/>
    <w:rsid w:val="00723651"/>
    <w:rsid w:val="007C5449"/>
    <w:rsid w:val="00834AE2"/>
    <w:rsid w:val="00836B61"/>
    <w:rsid w:val="00852A6E"/>
    <w:rsid w:val="008633D8"/>
    <w:rsid w:val="00895E21"/>
    <w:rsid w:val="008A1220"/>
    <w:rsid w:val="008D4295"/>
    <w:rsid w:val="008E1E68"/>
    <w:rsid w:val="008F7472"/>
    <w:rsid w:val="0090795C"/>
    <w:rsid w:val="00907A60"/>
    <w:rsid w:val="009448B0"/>
    <w:rsid w:val="009662EF"/>
    <w:rsid w:val="009755C9"/>
    <w:rsid w:val="009906DB"/>
    <w:rsid w:val="009B3132"/>
    <w:rsid w:val="009C5DB4"/>
    <w:rsid w:val="009D77E3"/>
    <w:rsid w:val="00A152E6"/>
    <w:rsid w:val="00A23FC5"/>
    <w:rsid w:val="00A36AE7"/>
    <w:rsid w:val="00A4491E"/>
    <w:rsid w:val="00A80C72"/>
    <w:rsid w:val="00AC7614"/>
    <w:rsid w:val="00AF27E0"/>
    <w:rsid w:val="00B02468"/>
    <w:rsid w:val="00B17DCB"/>
    <w:rsid w:val="00B83B49"/>
    <w:rsid w:val="00BA55AE"/>
    <w:rsid w:val="00BA729F"/>
    <w:rsid w:val="00C41D18"/>
    <w:rsid w:val="00C56957"/>
    <w:rsid w:val="00C70BC1"/>
    <w:rsid w:val="00C84828"/>
    <w:rsid w:val="00CA1D01"/>
    <w:rsid w:val="00CD6738"/>
    <w:rsid w:val="00CE28E6"/>
    <w:rsid w:val="00CF0F04"/>
    <w:rsid w:val="00D26266"/>
    <w:rsid w:val="00D57452"/>
    <w:rsid w:val="00D83A39"/>
    <w:rsid w:val="00D93FD6"/>
    <w:rsid w:val="00DB1A3F"/>
    <w:rsid w:val="00DD747A"/>
    <w:rsid w:val="00E308CF"/>
    <w:rsid w:val="00E821E3"/>
    <w:rsid w:val="00EA0D6B"/>
    <w:rsid w:val="00EB1E82"/>
    <w:rsid w:val="00F03ACA"/>
    <w:rsid w:val="00F24094"/>
    <w:rsid w:val="00F70D1A"/>
    <w:rsid w:val="00F90A2B"/>
    <w:rsid w:val="00FA4056"/>
    <w:rsid w:val="00FB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88C4AC"/>
  <w15:chartTrackingRefBased/>
  <w15:docId w15:val="{214F4108-6075-4C46-8053-1F72F6E00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906D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9906DB"/>
    <w:rPr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9906D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906DB"/>
    <w:rPr>
      <w:sz w:val="24"/>
      <w:szCs w:val="24"/>
      <w:lang w:val="ro-RO" w:eastAsia="ro-RO"/>
    </w:rPr>
  </w:style>
  <w:style w:type="table" w:styleId="TableGrid">
    <w:name w:val="Table Grid"/>
    <w:basedOn w:val="TableNormal"/>
    <w:rsid w:val="00611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895E21"/>
    <w:pPr>
      <w:spacing w:after="120"/>
    </w:pPr>
    <w:rPr>
      <w:lang w:val="en-US" w:eastAsia="en-US"/>
    </w:rPr>
  </w:style>
  <w:style w:type="paragraph" w:customStyle="1" w:styleId="Default">
    <w:name w:val="Default"/>
    <w:rsid w:val="00895E21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- ETH0 -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primaria5</dc:creator>
  <cp:keywords/>
  <dc:description/>
  <cp:lastModifiedBy>Alpy V</cp:lastModifiedBy>
  <cp:revision>2</cp:revision>
  <cp:lastPrinted>2022-05-06T06:50:00Z</cp:lastPrinted>
  <dcterms:created xsi:type="dcterms:W3CDTF">2026-04-30T06:15:00Z</dcterms:created>
  <dcterms:modified xsi:type="dcterms:W3CDTF">2026-04-30T06:15:00Z</dcterms:modified>
</cp:coreProperties>
</file>